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8D4CDB" w:rsidTr="00996DB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4CDB" w:rsidRDefault="008D4CDB" w:rsidP="00996DB4">
            <w:pPr>
              <w:jc w:val="center"/>
              <w:rPr>
                <w:b/>
              </w:rPr>
            </w:pPr>
          </w:p>
          <w:p w:rsidR="008D4CDB" w:rsidRDefault="008D4CDB" w:rsidP="00996DB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19a ustawy o działalności pożytku publicznego </w:t>
            </w:r>
            <w:r>
              <w:rPr>
                <w:b/>
              </w:rPr>
              <w:br/>
              <w:t>i o wolontariacie</w:t>
            </w:r>
          </w:p>
          <w:p w:rsidR="008D4CDB" w:rsidRDefault="008D4CDB" w:rsidP="00996DB4">
            <w:pPr>
              <w:jc w:val="center"/>
              <w:rPr>
                <w:b/>
              </w:rPr>
            </w:pPr>
          </w:p>
        </w:tc>
      </w:tr>
      <w:tr w:rsidR="008D4CDB" w:rsidTr="00996DB4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>
            <w:r>
              <w:t>Rodzaj zadania publicznego</w:t>
            </w:r>
          </w:p>
          <w:p w:rsidR="008D4CDB" w:rsidRDefault="008D4CDB" w:rsidP="00996DB4"/>
          <w:p w:rsidR="008D4CDB" w:rsidRDefault="008D4CDB" w:rsidP="00996DB4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>
            <w:pPr>
              <w:jc w:val="center"/>
            </w:pPr>
            <w:r>
              <w:t>Pomoc społeczna</w:t>
            </w:r>
          </w:p>
        </w:tc>
      </w:tr>
      <w:tr w:rsidR="008D4CDB" w:rsidTr="00996DB4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>
            <w:r>
              <w:t>Nazwa i adres oferenta</w:t>
            </w:r>
          </w:p>
          <w:p w:rsidR="008D4CDB" w:rsidRDefault="008D4CDB" w:rsidP="00996DB4"/>
          <w:p w:rsidR="008D4CDB" w:rsidRDefault="008D4CDB" w:rsidP="00996DB4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Stowarzyszenie „Świętokrzyski Bank Żywności”</w:t>
            </w:r>
          </w:p>
          <w:p w:rsidR="008D4CDB" w:rsidRPr="00FA296A" w:rsidRDefault="008D4CDB" w:rsidP="00996DB4">
            <w:pPr>
              <w:jc w:val="center"/>
              <w:rPr>
                <w:rStyle w:val="Pogrubienie"/>
                <w:b w:val="0"/>
              </w:rPr>
            </w:pPr>
            <w:r w:rsidRPr="00FA296A">
              <w:rPr>
                <w:rStyle w:val="Pogrubienie"/>
              </w:rPr>
              <w:t>Aleja 3-go Maja 73</w:t>
            </w:r>
          </w:p>
          <w:p w:rsidR="008D4CDB" w:rsidRDefault="008D4CDB" w:rsidP="00996DB4">
            <w:pPr>
              <w:jc w:val="center"/>
            </w:pPr>
            <w:r w:rsidRPr="00FA296A">
              <w:rPr>
                <w:rStyle w:val="Pogrubienie"/>
              </w:rPr>
              <w:t>27-400 Ostrowiec Św.</w:t>
            </w:r>
          </w:p>
        </w:tc>
      </w:tr>
      <w:tr w:rsidR="008D4CDB" w:rsidTr="00996DB4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>
            <w:r>
              <w:t>Tytuł zadania publicznego</w:t>
            </w:r>
          </w:p>
          <w:p w:rsidR="008D4CDB" w:rsidRDefault="008D4CDB" w:rsidP="00996DB4"/>
          <w:p w:rsidR="008D4CDB" w:rsidRDefault="008D4CDB" w:rsidP="00996DB4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>
            <w:pPr>
              <w:jc w:val="center"/>
            </w:pPr>
            <w:r>
              <w:rPr>
                <w:rStyle w:val="Pogrubienie"/>
              </w:rPr>
              <w:t>Pozyskiwanie artykułów żywnościowych dla najuboższych mieszkańców Gminy Obrazów</w:t>
            </w:r>
          </w:p>
        </w:tc>
      </w:tr>
      <w:tr w:rsidR="008D4CDB" w:rsidTr="00996DB4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>
            <w:r>
              <w:t>Uwagi wraz z uzasadnieniem</w:t>
            </w:r>
          </w:p>
          <w:p w:rsidR="008D4CDB" w:rsidRDefault="008D4CDB" w:rsidP="00996DB4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/>
          <w:p w:rsidR="008D4CDB" w:rsidRDefault="008D4CDB" w:rsidP="00996DB4"/>
          <w:p w:rsidR="008D4CDB" w:rsidRDefault="008D4CDB" w:rsidP="00996DB4"/>
          <w:p w:rsidR="008D4CDB" w:rsidRDefault="008D4CDB" w:rsidP="00996DB4"/>
          <w:p w:rsidR="008D4CDB" w:rsidRDefault="008D4CDB" w:rsidP="00996DB4"/>
          <w:p w:rsidR="008D4CDB" w:rsidRDefault="008D4CDB" w:rsidP="00996DB4"/>
          <w:p w:rsidR="008D4CDB" w:rsidRDefault="008D4CDB" w:rsidP="00996DB4"/>
          <w:p w:rsidR="008D4CDB" w:rsidRDefault="008D4CDB" w:rsidP="00996DB4"/>
          <w:p w:rsidR="008D4CDB" w:rsidRDefault="008D4CDB" w:rsidP="00996DB4"/>
          <w:p w:rsidR="008D4CDB" w:rsidRDefault="008D4CDB" w:rsidP="00996DB4"/>
          <w:p w:rsidR="008D4CDB" w:rsidRDefault="008D4CDB" w:rsidP="00996DB4"/>
          <w:p w:rsidR="008D4CDB" w:rsidRDefault="008D4CDB" w:rsidP="00996DB4"/>
          <w:p w:rsidR="008D4CDB" w:rsidRDefault="008D4CDB" w:rsidP="00996DB4"/>
          <w:p w:rsidR="008D4CDB" w:rsidRDefault="008D4CDB" w:rsidP="00996DB4"/>
        </w:tc>
      </w:tr>
      <w:tr w:rsidR="008D4CDB" w:rsidTr="00996DB4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>
            <w:r>
              <w:t>Dane zgłaszającego uwagi (imię, nazwisko, nazwa podmiotu, adres korespondencyjny, nr telefonu kontaktowego, e-mail)</w:t>
            </w:r>
          </w:p>
          <w:p w:rsidR="008D4CDB" w:rsidRDefault="008D4CDB" w:rsidP="00996DB4"/>
          <w:p w:rsidR="008D4CDB" w:rsidRDefault="008D4CDB" w:rsidP="00996DB4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/>
        </w:tc>
      </w:tr>
      <w:tr w:rsidR="008D4CDB" w:rsidTr="00996DB4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>
            <w:r>
              <w:t>Data wypełnienia formularza</w:t>
            </w:r>
          </w:p>
          <w:p w:rsidR="008D4CDB" w:rsidRDefault="008D4CDB" w:rsidP="00996DB4"/>
          <w:p w:rsidR="008D4CDB" w:rsidRDefault="008D4CDB" w:rsidP="00996DB4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/>
        </w:tc>
      </w:tr>
      <w:tr w:rsidR="008D4CDB" w:rsidTr="00996DB4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>
            <w:r>
              <w:t>Podpis</w:t>
            </w:r>
          </w:p>
          <w:p w:rsidR="008D4CDB" w:rsidRDefault="008D4CDB" w:rsidP="00996DB4"/>
          <w:p w:rsidR="008D4CDB" w:rsidRDefault="008D4CDB" w:rsidP="00996DB4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B" w:rsidRDefault="008D4CDB" w:rsidP="00996DB4"/>
        </w:tc>
      </w:tr>
    </w:tbl>
    <w:p w:rsidR="008D4CDB" w:rsidRDefault="008D4CDB" w:rsidP="008D4CDB">
      <w:pPr>
        <w:rPr>
          <w:i/>
        </w:rPr>
      </w:pPr>
    </w:p>
    <w:p w:rsidR="008D4CDB" w:rsidRDefault="008D4CDB" w:rsidP="008D4CDB"/>
    <w:p w:rsidR="008D4CDB" w:rsidRDefault="008D4CDB" w:rsidP="008D4CDB"/>
    <w:p w:rsidR="008D4CDB" w:rsidRDefault="008D4CDB" w:rsidP="008D4CDB"/>
    <w:p w:rsidR="008D4CDB" w:rsidRDefault="008D4CDB" w:rsidP="008D4CDB"/>
    <w:p w:rsidR="008D4CDB" w:rsidRDefault="008D4CDB" w:rsidP="008D4CDB"/>
    <w:p w:rsidR="00AB6A62" w:rsidRDefault="00AB6A62">
      <w:bookmarkStart w:id="0" w:name="_GoBack"/>
      <w:bookmarkEnd w:id="0"/>
    </w:p>
    <w:sectPr w:rsidR="00AB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B"/>
    <w:rsid w:val="008D4CDB"/>
    <w:rsid w:val="00A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4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4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dcterms:created xsi:type="dcterms:W3CDTF">2022-03-07T08:32:00Z</dcterms:created>
  <dcterms:modified xsi:type="dcterms:W3CDTF">2022-03-07T08:33:00Z</dcterms:modified>
</cp:coreProperties>
</file>